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6F8" w:rsidRDefault="00F026F8" w:rsidP="00F02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Детский сад №18 «Солнышко»</w:t>
      </w:r>
    </w:p>
    <w:p w:rsidR="00390A33" w:rsidRPr="00F026F8" w:rsidRDefault="00390A33" w:rsidP="00F02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6F8">
        <w:rPr>
          <w:rFonts w:ascii="Times New Roman" w:hAnsi="Times New Roman" w:cs="Times New Roman"/>
          <w:b/>
          <w:sz w:val="28"/>
          <w:szCs w:val="28"/>
        </w:rPr>
        <w:t>«С Профсоюзом по жизни!»</w:t>
      </w:r>
    </w:p>
    <w:p w:rsidR="00736FC5" w:rsidRPr="00F026F8" w:rsidRDefault="00F026F8" w:rsidP="00736FC5">
      <w:pPr>
        <w:jc w:val="center"/>
      </w:pPr>
      <w:r w:rsidRPr="00F026F8">
        <w:drawing>
          <wp:inline distT="0" distB="0" distL="0" distR="0">
            <wp:extent cx="4030435" cy="3022182"/>
            <wp:effectExtent l="19050" t="0" r="8165" b="0"/>
            <wp:docPr id="14" name="Рисунок 7" descr="C:\Users\Domashni\AppData\Local\Microsoft\Windows\Temporary Internet Files\Content.Word\IMG-20190926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omashni\AppData\Local\Microsoft\Windows\Temporary Internet Files\Content.Word\IMG-20190926-WA002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448" cy="3022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6F8" w:rsidRPr="00F026F8" w:rsidRDefault="00F026F8" w:rsidP="00F026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026F8">
        <w:rPr>
          <w:rFonts w:ascii="Times New Roman" w:hAnsi="Times New Roman" w:cs="Times New Roman"/>
          <w:b/>
          <w:sz w:val="28"/>
          <w:szCs w:val="28"/>
        </w:rPr>
        <w:t>«Грани сотрудничества»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026F8" w:rsidRPr="00F026F8" w:rsidRDefault="00F026F8" w:rsidP="00F026F8">
      <w:pPr>
        <w:rPr>
          <w:rFonts w:ascii="Times New Roman" w:hAnsi="Times New Roman" w:cs="Times New Roman"/>
          <w:b/>
          <w:sz w:val="28"/>
          <w:szCs w:val="28"/>
        </w:rPr>
      </w:pPr>
      <w:r w:rsidRPr="00F026F8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3055226" cy="2290929"/>
            <wp:effectExtent l="19050" t="0" r="0" b="0"/>
            <wp:docPr id="11" name="Рисунок 1" descr="C:\Users\Domashni\AppData\Local\Microsoft\Windows\Temporary Internet Files\Content.Word\IMG-2019092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ashni\AppData\Local\Microsoft\Windows\Temporary Internet Files\Content.Word\IMG-20190926-WA001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49" cy="2298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A33" w:rsidRDefault="00736FC5" w:rsidP="00736FC5">
      <w:pPr>
        <w:jc w:val="right"/>
      </w:pPr>
      <w:r w:rsidRPr="00736FC5">
        <w:drawing>
          <wp:inline distT="0" distB="0" distL="0" distR="0">
            <wp:extent cx="3120291" cy="2339718"/>
            <wp:effectExtent l="19050" t="0" r="3909" b="0"/>
            <wp:docPr id="15" name="Рисунок 4" descr="C:\Users\Domashni\AppData\Local\Microsoft\Windows\Temporary Internet Files\Content.Word\IMG-2019092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omashni\AppData\Local\Microsoft\Windows\Temporary Internet Files\Content.Word\IMG-20190926-WA001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083" cy="2340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A33" w:rsidRDefault="00390A33" w:rsidP="00F026F8">
      <w:pPr>
        <w:jc w:val="right"/>
      </w:pPr>
    </w:p>
    <w:p w:rsidR="00390A33" w:rsidRPr="00F026F8" w:rsidRDefault="00F026F8" w:rsidP="00F02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6F8">
        <w:rPr>
          <w:rFonts w:ascii="Times New Roman" w:hAnsi="Times New Roman" w:cs="Times New Roman"/>
          <w:b/>
          <w:sz w:val="28"/>
          <w:szCs w:val="28"/>
        </w:rPr>
        <w:t>«Зарядись энергией профсоюза!»</w:t>
      </w:r>
    </w:p>
    <w:p w:rsidR="00390A33" w:rsidRDefault="00390A33" w:rsidP="00F026F8">
      <w:pPr>
        <w:jc w:val="center"/>
      </w:pPr>
      <w:r>
        <w:rPr>
          <w:noProof/>
        </w:rPr>
        <w:drawing>
          <wp:inline distT="0" distB="0" distL="0" distR="0">
            <wp:extent cx="3816679" cy="2861898"/>
            <wp:effectExtent l="19050" t="0" r="0" b="0"/>
            <wp:docPr id="10" name="Рисунок 10" descr="C:\Users\Domashni\AppData\Local\Microsoft\Windows\Temporary Internet Files\Content.Word\IMG-2019092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omashni\AppData\Local\Microsoft\Windows\Temporary Internet Files\Content.Word\IMG-20190926-WA00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140" cy="2868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6F8" w:rsidRDefault="00F026F8" w:rsidP="00736FC5">
      <w:r w:rsidRPr="00F026F8">
        <w:drawing>
          <wp:inline distT="0" distB="0" distL="0" distR="0">
            <wp:extent cx="3116035" cy="2336418"/>
            <wp:effectExtent l="19050" t="0" r="8165" b="0"/>
            <wp:docPr id="12" name="Рисунок 10" descr="C:\Users\Domashni\AppData\Local\Microsoft\Windows\Temporary Internet Files\Content.Word\IMG-2018091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omashni\AppData\Local\Microsoft\Windows\Temporary Internet Files\Content.Word\IMG-20180915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197" cy="2343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6F8" w:rsidRDefault="00F026F8" w:rsidP="00736FC5">
      <w:pPr>
        <w:jc w:val="right"/>
      </w:pPr>
      <w:r w:rsidRPr="00F026F8">
        <w:drawing>
          <wp:inline distT="0" distB="0" distL="0" distR="0">
            <wp:extent cx="3175413" cy="2374151"/>
            <wp:effectExtent l="19050" t="0" r="5937" b="0"/>
            <wp:docPr id="13" name="Рисунок 13" descr="G:\Патрфолио Студеникина\фото партфолио\Спортивный коллектив\113369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Патрфолио Студеникина\фото партфолио\Спортивный коллектив\1133699[1]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558" cy="237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2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A132BD"/>
    <w:rsid w:val="00390A33"/>
    <w:rsid w:val="00736FC5"/>
    <w:rsid w:val="00A132BD"/>
    <w:rsid w:val="00F02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32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Domashni</dc:creator>
  <cp:keywords/>
  <dc:description/>
  <cp:lastModifiedBy>Domashni</cp:lastModifiedBy>
  <cp:revision>3</cp:revision>
  <dcterms:created xsi:type="dcterms:W3CDTF">2019-10-03T07:06:00Z</dcterms:created>
  <dcterms:modified xsi:type="dcterms:W3CDTF">2019-10-03T07:38:00Z</dcterms:modified>
</cp:coreProperties>
</file>